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9" w:rsidRPr="00B81FA5" w:rsidRDefault="004035F9" w:rsidP="004035F9">
      <w:pPr>
        <w:spacing w:after="0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035F9" w:rsidRPr="00B81FA5" w:rsidRDefault="004035F9" w:rsidP="004035F9">
      <w:pPr>
        <w:spacing w:after="0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Детский сад «Колобок», г</w:t>
      </w:r>
      <w:proofErr w:type="gramStart"/>
      <w:r w:rsidRPr="00B81FA5">
        <w:rPr>
          <w:rFonts w:ascii="Times New Roman" w:hAnsi="Times New Roman" w:cs="Times New Roman"/>
        </w:rPr>
        <w:t>.П</w:t>
      </w:r>
      <w:proofErr w:type="gramEnd"/>
      <w:r w:rsidRPr="00B81FA5">
        <w:rPr>
          <w:rFonts w:ascii="Times New Roman" w:hAnsi="Times New Roman" w:cs="Times New Roman"/>
        </w:rPr>
        <w:t xml:space="preserve">етухово, Курганской области,ул.9 Мая, д.12, </w:t>
      </w:r>
    </w:p>
    <w:p w:rsidR="004035F9" w:rsidRPr="00B81FA5" w:rsidRDefault="004035F9" w:rsidP="004035F9">
      <w:pPr>
        <w:spacing w:after="0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т.8(35235) 2-40-03;</w:t>
      </w:r>
      <w:hyperlink r:id="rId5" w:history="1">
        <w:r w:rsidRPr="00B81FA5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mdou</w:t>
        </w:r>
        <w:r w:rsidRPr="00B81FA5">
          <w:rPr>
            <w:rStyle w:val="a4"/>
            <w:rFonts w:ascii="Times New Roman" w:hAnsi="Times New Roman" w:cs="Times New Roman"/>
            <w:color w:val="auto"/>
            <w:u w:val="none"/>
          </w:rPr>
          <w:t>_</w:t>
        </w:r>
        <w:r w:rsidRPr="00B81FA5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kolobok</w:t>
        </w:r>
        <w:r w:rsidRPr="00B81FA5">
          <w:rPr>
            <w:rStyle w:val="a4"/>
            <w:rFonts w:ascii="Times New Roman" w:hAnsi="Times New Roman" w:cs="Times New Roman"/>
            <w:color w:val="auto"/>
            <w:u w:val="none"/>
          </w:rPr>
          <w:t>1@</w:t>
        </w:r>
        <w:r w:rsidRPr="00B81FA5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B81FA5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B81FA5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4035F9" w:rsidRPr="00B81FA5" w:rsidRDefault="004035F9" w:rsidP="004035F9">
      <w:pPr>
        <w:spacing w:after="0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35F9" w:rsidRPr="00B81FA5" w:rsidRDefault="004035F9" w:rsidP="004035F9">
      <w:pPr>
        <w:rPr>
          <w:rFonts w:ascii="Times New Roman" w:hAnsi="Times New Roman" w:cs="Times New Roman"/>
        </w:rPr>
      </w:pPr>
    </w:p>
    <w:p w:rsidR="004035F9" w:rsidRPr="00B81FA5" w:rsidRDefault="004035F9" w:rsidP="004035F9">
      <w:pPr>
        <w:spacing w:after="0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Приказ</w:t>
      </w:r>
    </w:p>
    <w:p w:rsidR="004035F9" w:rsidRPr="00B81FA5" w:rsidRDefault="004035F9" w:rsidP="004035F9">
      <w:p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01.09.2016.</w:t>
      </w:r>
      <w:r w:rsidRPr="00B81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B81FA5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35</w:t>
      </w:r>
      <w:r w:rsidRPr="00B81FA5">
        <w:rPr>
          <w:rFonts w:ascii="Times New Roman" w:hAnsi="Times New Roman" w:cs="Times New Roman"/>
        </w:rPr>
        <w:t>(Д)</w:t>
      </w:r>
    </w:p>
    <w:p w:rsidR="004035F9" w:rsidRPr="00B81FA5" w:rsidRDefault="004035F9" w:rsidP="004035F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 xml:space="preserve">О комплектовании групп  </w:t>
      </w:r>
      <w:proofErr w:type="gramStart"/>
      <w:r w:rsidRPr="00B81FA5">
        <w:rPr>
          <w:rFonts w:ascii="Times New Roman" w:hAnsi="Times New Roman" w:cs="Times New Roman"/>
        </w:rPr>
        <w:t>в</w:t>
      </w:r>
      <w:proofErr w:type="gramEnd"/>
    </w:p>
    <w:p w:rsidR="004035F9" w:rsidRPr="00B81FA5" w:rsidRDefault="004035F9" w:rsidP="004035F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 xml:space="preserve">МБДОУ </w:t>
      </w:r>
      <w:proofErr w:type="spellStart"/>
      <w:r w:rsidRPr="00B81FA5">
        <w:rPr>
          <w:rFonts w:ascii="Times New Roman" w:hAnsi="Times New Roman" w:cs="Times New Roman"/>
        </w:rPr>
        <w:t>д</w:t>
      </w:r>
      <w:proofErr w:type="spellEnd"/>
      <w:r w:rsidRPr="00B81FA5">
        <w:rPr>
          <w:rFonts w:ascii="Times New Roman" w:hAnsi="Times New Roman" w:cs="Times New Roman"/>
        </w:rPr>
        <w:t>/с «Колобок»  на 2016 – 2017 учебный год.</w:t>
      </w:r>
    </w:p>
    <w:p w:rsidR="004035F9" w:rsidRPr="00B81FA5" w:rsidRDefault="004035F9" w:rsidP="004035F9">
      <w:pPr>
        <w:spacing w:after="0"/>
        <w:ind w:firstLine="708"/>
        <w:rPr>
          <w:rFonts w:ascii="Times New Roman" w:hAnsi="Times New Roman" w:cs="Times New Roman"/>
        </w:rPr>
      </w:pPr>
    </w:p>
    <w:p w:rsidR="004035F9" w:rsidRPr="00B81FA5" w:rsidRDefault="004035F9" w:rsidP="004035F9">
      <w:pPr>
        <w:spacing w:after="0"/>
        <w:ind w:firstLine="708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 xml:space="preserve">В связи с началом нового учебного года (2016-2017), на основании Устава МБДОУ </w:t>
      </w:r>
      <w:proofErr w:type="spellStart"/>
      <w:r w:rsidRPr="00B81FA5">
        <w:rPr>
          <w:rFonts w:ascii="Times New Roman" w:hAnsi="Times New Roman" w:cs="Times New Roman"/>
        </w:rPr>
        <w:t>д</w:t>
      </w:r>
      <w:proofErr w:type="spellEnd"/>
      <w:r w:rsidRPr="00B81FA5">
        <w:rPr>
          <w:rFonts w:ascii="Times New Roman" w:hAnsi="Times New Roman" w:cs="Times New Roman"/>
        </w:rPr>
        <w:t xml:space="preserve">/с «Колобок» </w:t>
      </w:r>
    </w:p>
    <w:p w:rsidR="004035F9" w:rsidRPr="00B81FA5" w:rsidRDefault="004035F9" w:rsidP="004035F9">
      <w:pPr>
        <w:spacing w:after="0"/>
        <w:ind w:firstLine="708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 xml:space="preserve">приказываю: </w:t>
      </w:r>
    </w:p>
    <w:p w:rsidR="004035F9" w:rsidRPr="00B81FA5" w:rsidRDefault="004035F9" w:rsidP="004035F9">
      <w:pPr>
        <w:spacing w:after="0"/>
        <w:ind w:firstLine="708"/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скомплектовать группы воспитанников в следующем составе</w:t>
      </w: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Группа раннего возраста.</w:t>
      </w:r>
    </w:p>
    <w:p w:rsidR="004035F9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Ахматчина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Лина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29.03.2014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Василькевич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Аделина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26.10.2014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Волкова Елизавета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Гордиенко Семён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04.05.2014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Калинина Валерия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10.05.2014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Ковалев Ярослав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19.09.2014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Коркин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30.01.2014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Костин Матвей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01.10.2014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Манчук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17.07.2014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Нохрин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08.02.2014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Парфёнов Антон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04.06.2014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Плюхина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08.06.2014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Сапегин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Кирилл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25.03.2014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Уакпаев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21.05.2014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Ушакова Маргарита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10.07.2014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Шолдышев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Павел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16.04.2014</w:t>
      </w:r>
    </w:p>
    <w:p w:rsidR="004035F9" w:rsidRPr="00B81FA5" w:rsidRDefault="004035F9" w:rsidP="004035F9">
      <w:pPr>
        <w:tabs>
          <w:tab w:val="left" w:pos="551"/>
          <w:tab w:val="left" w:pos="3402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Яценко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81FA5">
        <w:rPr>
          <w:rFonts w:ascii="Times New Roman" w:eastAsia="Times New Roman" w:hAnsi="Times New Roman" w:cs="Times New Roman"/>
          <w:lang w:eastAsia="ru-RU"/>
        </w:rPr>
        <w:t>26.01.2014.</w:t>
      </w:r>
    </w:p>
    <w:p w:rsidR="004035F9" w:rsidRPr="00B81FA5" w:rsidRDefault="004035F9" w:rsidP="004035F9">
      <w:pPr>
        <w:rPr>
          <w:rFonts w:ascii="Times New Roman" w:hAnsi="Times New Roman" w:cs="Times New Roman"/>
        </w:rPr>
      </w:pP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Младшая группа</w:t>
      </w:r>
    </w:p>
    <w:p w:rsidR="004035F9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Браташ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26.04.2013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Воропаев Николай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14.11.2013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Гусельникова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08.04.2013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Деменьтьева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19.02.2013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Илюшин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03.09.2013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Коркин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18.07.2013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Коробкова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Софья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18.10.2013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Малофеева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19.09.2013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Меркушина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Диана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17.08.2013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Мусихин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02.10.2013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Назаров Кирилл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04.04.2013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Панфилов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07.03.2013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Семёнова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27.02.2013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Симонов Матвей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01.01.2013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Скрынник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Тимофей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02.07.2013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Смольянинов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21.12.2013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Сулейманов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Самир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01.02.2013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Тюменев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Матвей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04.04.2013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Филков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14.05.2013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Харитонов Денис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26.01.2013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Чернышева Анна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14.06.2013</w:t>
      </w:r>
    </w:p>
    <w:p w:rsidR="004035F9" w:rsidRPr="00B81FA5" w:rsidRDefault="004035F9" w:rsidP="004035F9">
      <w:pPr>
        <w:rPr>
          <w:rFonts w:ascii="Times New Roman" w:hAnsi="Times New Roman" w:cs="Times New Roman"/>
        </w:rPr>
      </w:pP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Средняя группа «А»</w:t>
      </w:r>
    </w:p>
    <w:p w:rsidR="004035F9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Абаренова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Кристина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11.05.2012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Алякин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Дмитрий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06.07.2012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Архипов Владислав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03.01.2012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Бачурина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21.06.2012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Брюховцева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Милена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03.06.2012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Бурцева Анна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14.09.2012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Вишняков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30.06.2012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Волкова Мария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10.05.2012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Забоева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15.04.2012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Зубарева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17.10.2012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Ковалев Даниил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19.06.2012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Козлов Вячеслав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25.01.2012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Кормильцева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03.11.2012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Криволапов Константин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10.01.2012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Лустина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Вероника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30.04.2012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Пупышева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10.02.2012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Серикпай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Саяжан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24.09.2012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Суркова Ксения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12.12.2012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Тербулатова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Ирсана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09.09.2012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Шайдулина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Арина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14.09.2012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Шевельков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11.03.2012</w:t>
      </w:r>
    </w:p>
    <w:p w:rsidR="004035F9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Шенцева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30.08.2012</w:t>
      </w:r>
    </w:p>
    <w:p w:rsidR="004035F9" w:rsidRPr="00B81FA5" w:rsidRDefault="004035F9" w:rsidP="004035F9">
      <w:pPr>
        <w:tabs>
          <w:tab w:val="left" w:pos="578"/>
          <w:tab w:val="left" w:pos="3402"/>
        </w:tabs>
        <w:spacing w:after="0"/>
        <w:ind w:left="3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Средняя группа «Б»</w:t>
      </w:r>
    </w:p>
    <w:p w:rsidR="004035F9" w:rsidRPr="00B81FA5" w:rsidRDefault="004035F9" w:rsidP="004035F9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B81FA5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4035F9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Бондаренко Анна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25.06.2011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Воронина Вероника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28.08.2012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Герасименко Виктория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30.01.2012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Гордеев Максим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14.03.2012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Горланов</w:t>
      </w:r>
      <w:proofErr w:type="gram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Вадим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04.05.2012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Ефименко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22.07.2012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Завьялов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Олег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29.09.2012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Калинин Глеб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22.03.2012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Коптев</w:t>
      </w:r>
      <w:proofErr w:type="gram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Макар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04.05.2012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Красникова Маргарита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01.08.2012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Кундилеев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09.08.2012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Лыкова Василиса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18.02.2012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Медведева Полина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23.11.2012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Медведюк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07.12.2012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Москалев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22.08.2012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Недвига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Лев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03.03.2012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Панфиленко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19.04.2012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Панфилова Арина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20.04.2012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Пастрома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30.10.2012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Плотникова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07.06.2012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Привалова Лилия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23.08.2012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Рудовский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29.09.2012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Сакаев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25.11.2012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Сафронов Михаил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04.05.2012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Снегирева Александра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04.06.2012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Черевко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Денис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20.09.2012</w:t>
      </w:r>
    </w:p>
    <w:p w:rsidR="004035F9" w:rsidRPr="00B81FA5" w:rsidRDefault="004035F9" w:rsidP="004035F9">
      <w:pPr>
        <w:tabs>
          <w:tab w:val="left" w:pos="66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Шалуненко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29.07.2012</w:t>
      </w:r>
    </w:p>
    <w:p w:rsidR="004035F9" w:rsidRPr="00B81FA5" w:rsidRDefault="004035F9" w:rsidP="004035F9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B81FA5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4035F9" w:rsidRPr="00B81FA5" w:rsidRDefault="004035F9" w:rsidP="004035F9">
      <w:pPr>
        <w:rPr>
          <w:rFonts w:ascii="Times New Roman" w:hAnsi="Times New Roman" w:cs="Times New Roman"/>
        </w:rPr>
      </w:pP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Средняя группа «В»</w:t>
      </w:r>
    </w:p>
    <w:p w:rsidR="004035F9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Богданова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Милена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15.11.2012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Вагина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11.07.2012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Варакина Ксения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Величо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Варвара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07.11.2012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Вишневская Яна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17.09.2012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Вьюшков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Григорьев Кирилл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16.12.2012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Зарецкий Егор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31.12.2011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Захаров Матвей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01.10.2012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Кашапова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Диана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23.12.2012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Колмогорцева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Юлия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26.10.2012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Краснов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02.10.2012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Куминова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Ульяна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06.03.2012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Лапухина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Анжелика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20.01.2012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Митина Надежда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Муксинов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Егор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31.12.2012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Нуртазин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Амир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05.09.2012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Попов Егор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15.02.2012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Саркисян Елизавета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20.05.2012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Семёнов Сергей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Сергеев Кирилл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19.10.2012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Смирнова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Эвилина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01.03.2012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Сочнева Софья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21.01.2012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Стак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12.12.2012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Тащева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04.11.2012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Фоменко Таисия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23.11.2012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Цаплин Никита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11.07.2012</w:t>
      </w:r>
    </w:p>
    <w:p w:rsidR="004035F9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Шорохова Яна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20.04.2012</w:t>
      </w:r>
    </w:p>
    <w:p w:rsidR="004035F9" w:rsidRPr="00B81FA5" w:rsidRDefault="004035F9" w:rsidP="004035F9">
      <w:pPr>
        <w:tabs>
          <w:tab w:val="left" w:pos="353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Старшая группа «А»</w:t>
      </w:r>
    </w:p>
    <w:p w:rsidR="004035F9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Баймурзинова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Лаура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11.03.2011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Варлакова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11.05.2011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Волков Никита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21.03.2011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Глинская Виктория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26.03.2011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Глинский Владислав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26.03.2011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Голубева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17.07.2011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Громазин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05.08.2011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Захаров Андрей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12.03.2011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Захарова Алина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04.10.2011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Захарова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Карина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04.10.2011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Каканова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Елизавета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03.03.2011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Карпенко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25.07.2011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Колмаков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Михаил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29.01.2011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Колмогорцева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Варваря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18.10.2011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Коркина Алеся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22.01.2011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Меньщиков Тимофей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25.10.2011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Николаев Кирилл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04.10.2011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Ольков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26.02.2011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Плюхин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Захар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04.04.2011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Рудовская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18.04.2011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Русакова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27.05.2011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Соколова Маргарита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02.06.2011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Суслова Алена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01.11.2011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Черныш Маргарита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16.04.2011</w:t>
      </w:r>
    </w:p>
    <w:p w:rsidR="004035F9" w:rsidRPr="00B81FA5" w:rsidRDefault="004035F9" w:rsidP="004035F9">
      <w:pPr>
        <w:tabs>
          <w:tab w:val="left" w:pos="54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Шедловская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26.07.2011</w:t>
      </w:r>
    </w:p>
    <w:p w:rsidR="004035F9" w:rsidRDefault="004035F9" w:rsidP="004035F9">
      <w:pPr>
        <w:rPr>
          <w:rFonts w:ascii="Times New Roman" w:hAnsi="Times New Roman" w:cs="Times New Roman"/>
        </w:rPr>
      </w:pPr>
    </w:p>
    <w:p w:rsidR="004035F9" w:rsidRPr="00B81FA5" w:rsidRDefault="004035F9" w:rsidP="004035F9">
      <w:pPr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Старшая  группа «Б»</w:t>
      </w:r>
    </w:p>
    <w:p w:rsidR="004035F9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Анисимов Егор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29.08.2011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Бельская Александра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28.12.2011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Биисов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Арман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11.07.2011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Большаков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11.03.2011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Букреев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Глеб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04.09.2011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Васильева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24.05.2011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Гарбузова София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19.12.2011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Гришмановская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11.12.2011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Дубынина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26.06.2011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Егошина Екатерина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12.08.2011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Емельянова Таисия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Жаркова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Яна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16.11.2011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Ильин Валерий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18.08.2011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Исаков Максим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20.07.2011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Квасов Мирослав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25.05.2011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Кузьмина София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Куминова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Малахова Мария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14.09.2011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Поддубная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06.07.2011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Родионов Иван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20.07.2011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Рудских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27.12.2011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Саркисян Ева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27.05.2011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Сергеева Елизавета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Хомякова Алина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29.12.2011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Челнаков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27.10.2011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Шалуненко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Ангелина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15.12.2011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Шалькин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15.08.2011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Шумилина Елизавета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14.02.2011</w:t>
      </w:r>
    </w:p>
    <w:p w:rsidR="004035F9" w:rsidRPr="00B81FA5" w:rsidRDefault="004035F9" w:rsidP="004035F9">
      <w:pPr>
        <w:tabs>
          <w:tab w:val="left" w:pos="567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Юмашова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07.12.2011</w:t>
      </w:r>
    </w:p>
    <w:p w:rsidR="004035F9" w:rsidRPr="00B81FA5" w:rsidRDefault="004035F9" w:rsidP="004035F9">
      <w:pPr>
        <w:tabs>
          <w:tab w:val="left" w:pos="7009"/>
        </w:tabs>
        <w:rPr>
          <w:rFonts w:ascii="Times New Roman" w:hAnsi="Times New Roman" w:cs="Times New Roman"/>
        </w:rPr>
      </w:pPr>
    </w:p>
    <w:p w:rsidR="004035F9" w:rsidRPr="00B81FA5" w:rsidRDefault="004035F9" w:rsidP="004035F9">
      <w:pPr>
        <w:tabs>
          <w:tab w:val="left" w:pos="7009"/>
        </w:tabs>
        <w:rPr>
          <w:rFonts w:ascii="Times New Roman" w:hAnsi="Times New Roman" w:cs="Times New Roman"/>
        </w:rPr>
      </w:pPr>
      <w:r w:rsidRPr="00B81FA5">
        <w:rPr>
          <w:rFonts w:ascii="Times New Roman" w:hAnsi="Times New Roman" w:cs="Times New Roman"/>
        </w:rPr>
        <w:t>Подготовительная группа «А»</w:t>
      </w:r>
    </w:p>
    <w:p w:rsidR="004035F9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Ф.И.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Дата рождения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Берников Андрей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12.09.2010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Захаров Родион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20.02.2010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Зубарев Евгений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06.10.2010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Коба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18.10.2010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Ковяткина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26.01.2010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Луя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09.08.2010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Мосина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06.10.2010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Нигматуллин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26.02.2010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Нохрин Андрей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17.10.2010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Овчеренко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Маргарита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03.12.2010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Пласейчук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03.05.2010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Плеханов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04.09.2010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Пушилин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17.08.2010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Работягин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Кирилл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14.07.2010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Рагозин Ростислав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06.12.2010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Титенков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07.11.2010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Умрихина Виктория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12.02.2010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Чагочкин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Григорий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10.10.2010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Яковлев Артем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23.02.2010</w:t>
      </w:r>
    </w:p>
    <w:p w:rsidR="004035F9" w:rsidRPr="00B81FA5" w:rsidRDefault="004035F9" w:rsidP="004035F9">
      <w:pPr>
        <w:tabs>
          <w:tab w:val="left" w:pos="788"/>
          <w:tab w:val="left" w:pos="3402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>Яценко</w:t>
      </w:r>
      <w:proofErr w:type="spellEnd"/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  <w:r w:rsidRPr="00B81FA5">
        <w:rPr>
          <w:rFonts w:ascii="Times New Roman" w:eastAsia="Times New Roman" w:hAnsi="Times New Roman" w:cs="Times New Roman"/>
          <w:color w:val="000000"/>
          <w:lang w:eastAsia="ru-RU"/>
        </w:rPr>
        <w:tab/>
        <w:t>23.09.2010</w:t>
      </w:r>
    </w:p>
    <w:p w:rsidR="004035F9" w:rsidRPr="00B81FA5" w:rsidRDefault="004035F9" w:rsidP="004035F9">
      <w:pPr>
        <w:rPr>
          <w:rFonts w:ascii="Times New Roman" w:hAnsi="Times New Roman" w:cs="Times New Roman"/>
        </w:rPr>
      </w:pPr>
    </w:p>
    <w:p w:rsidR="004035F9" w:rsidRDefault="004035F9" w:rsidP="00403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Разновозрастная группа «А» (с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ашково)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Власова Анастасия                     31.03.2010.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Власова Маргарита                    20.06.2012.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lastRenderedPageBreak/>
        <w:t>Ерёмин Константин</w:t>
      </w:r>
      <w:r w:rsidRPr="00E23554">
        <w:rPr>
          <w:rFonts w:ascii="Times New Roman" w:hAnsi="Times New Roman" w:cs="Times New Roman"/>
        </w:rPr>
        <w:tab/>
        <w:t>01.10.2013.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Немков Роман</w:t>
      </w:r>
      <w:r w:rsidRPr="00E23554">
        <w:rPr>
          <w:rFonts w:ascii="Times New Roman" w:hAnsi="Times New Roman" w:cs="Times New Roman"/>
        </w:rPr>
        <w:tab/>
        <w:t>07.07.2014.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Никоненко Андрей</w:t>
      </w:r>
      <w:r w:rsidRPr="00E23554">
        <w:rPr>
          <w:rFonts w:ascii="Times New Roman" w:hAnsi="Times New Roman" w:cs="Times New Roman"/>
        </w:rPr>
        <w:tab/>
        <w:t>02.07.2013.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Тимошенко Кира</w:t>
      </w:r>
      <w:r w:rsidRPr="00E23554">
        <w:rPr>
          <w:rFonts w:ascii="Times New Roman" w:hAnsi="Times New Roman" w:cs="Times New Roman"/>
        </w:rPr>
        <w:tab/>
        <w:t>03.10.2014.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Токарева Екатерина</w:t>
      </w:r>
      <w:r w:rsidRPr="00E23554">
        <w:rPr>
          <w:rFonts w:ascii="Times New Roman" w:hAnsi="Times New Roman" w:cs="Times New Roman"/>
        </w:rPr>
        <w:tab/>
        <w:t>26.11.2011.</w:t>
      </w:r>
    </w:p>
    <w:p w:rsidR="004035F9" w:rsidRPr="00E23554" w:rsidRDefault="004035F9" w:rsidP="004035F9">
      <w:pPr>
        <w:pStyle w:val="a3"/>
        <w:numPr>
          <w:ilvl w:val="0"/>
          <w:numId w:val="1"/>
        </w:numPr>
        <w:tabs>
          <w:tab w:val="left" w:pos="3402"/>
        </w:tabs>
        <w:spacing w:after="0"/>
        <w:ind w:left="709"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Шульга Илья</w:t>
      </w:r>
      <w:r w:rsidRPr="00E23554">
        <w:rPr>
          <w:rFonts w:ascii="Times New Roman" w:hAnsi="Times New Roman" w:cs="Times New Roman"/>
        </w:rPr>
        <w:tab/>
        <w:t>28.10.2013.</w:t>
      </w:r>
    </w:p>
    <w:p w:rsidR="004035F9" w:rsidRDefault="004035F9" w:rsidP="004035F9">
      <w:pPr>
        <w:tabs>
          <w:tab w:val="left" w:pos="2955"/>
        </w:tabs>
        <w:spacing w:after="0"/>
        <w:rPr>
          <w:rFonts w:ascii="Times New Roman" w:hAnsi="Times New Roman" w:cs="Times New Roman"/>
        </w:rPr>
      </w:pPr>
    </w:p>
    <w:p w:rsidR="004035F9" w:rsidRDefault="004035F9" w:rsidP="004035F9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Разновозрастная группа «Б»  (с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идки)</w:t>
      </w:r>
    </w:p>
    <w:p w:rsidR="004035F9" w:rsidRPr="00E23554" w:rsidRDefault="004035F9" w:rsidP="004035F9">
      <w:pPr>
        <w:pStyle w:val="a3"/>
        <w:numPr>
          <w:ilvl w:val="0"/>
          <w:numId w:val="2"/>
        </w:numPr>
        <w:tabs>
          <w:tab w:val="left" w:pos="3402"/>
        </w:tabs>
        <w:spacing w:after="0"/>
        <w:ind w:hanging="578"/>
        <w:rPr>
          <w:rFonts w:ascii="Times New Roman" w:hAnsi="Times New Roman" w:cs="Times New Roman"/>
        </w:rPr>
      </w:pPr>
      <w:proofErr w:type="spellStart"/>
      <w:r w:rsidRPr="00E23554">
        <w:rPr>
          <w:rFonts w:ascii="Times New Roman" w:hAnsi="Times New Roman" w:cs="Times New Roman"/>
        </w:rPr>
        <w:t>Бердюгин</w:t>
      </w:r>
      <w:proofErr w:type="spellEnd"/>
      <w:r w:rsidRPr="00E23554">
        <w:rPr>
          <w:rFonts w:ascii="Times New Roman" w:hAnsi="Times New Roman" w:cs="Times New Roman"/>
        </w:rPr>
        <w:t xml:space="preserve"> Никита</w:t>
      </w:r>
      <w:r w:rsidRPr="00E23554">
        <w:rPr>
          <w:rFonts w:ascii="Times New Roman" w:hAnsi="Times New Roman" w:cs="Times New Roman"/>
        </w:rPr>
        <w:tab/>
        <w:t>25.04.2011.</w:t>
      </w:r>
    </w:p>
    <w:p w:rsidR="004035F9" w:rsidRPr="00E23554" w:rsidRDefault="004035F9" w:rsidP="004035F9">
      <w:pPr>
        <w:pStyle w:val="a3"/>
        <w:numPr>
          <w:ilvl w:val="0"/>
          <w:numId w:val="2"/>
        </w:numPr>
        <w:tabs>
          <w:tab w:val="left" w:pos="3402"/>
        </w:tabs>
        <w:spacing w:after="0"/>
        <w:ind w:hanging="578"/>
        <w:rPr>
          <w:rFonts w:ascii="Times New Roman" w:hAnsi="Times New Roman" w:cs="Times New Roman"/>
        </w:rPr>
      </w:pPr>
      <w:proofErr w:type="spellStart"/>
      <w:r w:rsidRPr="00E23554">
        <w:rPr>
          <w:rFonts w:ascii="Times New Roman" w:hAnsi="Times New Roman" w:cs="Times New Roman"/>
        </w:rPr>
        <w:t>Буркина</w:t>
      </w:r>
      <w:proofErr w:type="spellEnd"/>
      <w:r w:rsidRPr="00E23554">
        <w:rPr>
          <w:rFonts w:ascii="Times New Roman" w:hAnsi="Times New Roman" w:cs="Times New Roman"/>
        </w:rPr>
        <w:t xml:space="preserve"> Варвара</w:t>
      </w:r>
      <w:r w:rsidRPr="00E23554">
        <w:rPr>
          <w:rFonts w:ascii="Times New Roman" w:hAnsi="Times New Roman" w:cs="Times New Roman"/>
        </w:rPr>
        <w:tab/>
        <w:t>13.08.2012.</w:t>
      </w:r>
    </w:p>
    <w:p w:rsidR="004035F9" w:rsidRPr="00E23554" w:rsidRDefault="004035F9" w:rsidP="004035F9">
      <w:pPr>
        <w:pStyle w:val="a3"/>
        <w:numPr>
          <w:ilvl w:val="0"/>
          <w:numId w:val="2"/>
        </w:numPr>
        <w:tabs>
          <w:tab w:val="left" w:pos="3402"/>
        </w:tabs>
        <w:spacing w:after="0"/>
        <w:ind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>Внукова Вероника</w:t>
      </w:r>
      <w:r w:rsidRPr="00E23554">
        <w:rPr>
          <w:rFonts w:ascii="Times New Roman" w:hAnsi="Times New Roman" w:cs="Times New Roman"/>
        </w:rPr>
        <w:tab/>
        <w:t>26.06.2011.</w:t>
      </w:r>
    </w:p>
    <w:p w:rsidR="004035F9" w:rsidRPr="00E23554" w:rsidRDefault="004035F9" w:rsidP="004035F9">
      <w:pPr>
        <w:pStyle w:val="a3"/>
        <w:numPr>
          <w:ilvl w:val="0"/>
          <w:numId w:val="2"/>
        </w:numPr>
        <w:tabs>
          <w:tab w:val="left" w:pos="3402"/>
        </w:tabs>
        <w:spacing w:after="0"/>
        <w:ind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 xml:space="preserve">Гагина </w:t>
      </w:r>
      <w:proofErr w:type="spellStart"/>
      <w:r w:rsidRPr="00E23554">
        <w:rPr>
          <w:rFonts w:ascii="Times New Roman" w:hAnsi="Times New Roman" w:cs="Times New Roman"/>
        </w:rPr>
        <w:t>Карина</w:t>
      </w:r>
      <w:proofErr w:type="spellEnd"/>
      <w:r w:rsidRPr="00E23554">
        <w:rPr>
          <w:rFonts w:ascii="Times New Roman" w:hAnsi="Times New Roman" w:cs="Times New Roman"/>
        </w:rPr>
        <w:tab/>
        <w:t>21.06.2011.</w:t>
      </w:r>
    </w:p>
    <w:p w:rsidR="004035F9" w:rsidRDefault="004035F9" w:rsidP="004035F9">
      <w:pPr>
        <w:pStyle w:val="a3"/>
        <w:numPr>
          <w:ilvl w:val="0"/>
          <w:numId w:val="2"/>
        </w:numPr>
        <w:tabs>
          <w:tab w:val="left" w:pos="3402"/>
        </w:tabs>
        <w:spacing w:after="0"/>
        <w:ind w:hanging="578"/>
        <w:rPr>
          <w:rFonts w:ascii="Times New Roman" w:hAnsi="Times New Roman" w:cs="Times New Roman"/>
        </w:rPr>
      </w:pPr>
      <w:r w:rsidRPr="00E23554">
        <w:rPr>
          <w:rFonts w:ascii="Times New Roman" w:hAnsi="Times New Roman" w:cs="Times New Roman"/>
        </w:rPr>
        <w:t xml:space="preserve">Минаева </w:t>
      </w:r>
      <w:proofErr w:type="spellStart"/>
      <w:r w:rsidRPr="00E23554">
        <w:rPr>
          <w:rFonts w:ascii="Times New Roman" w:hAnsi="Times New Roman" w:cs="Times New Roman"/>
        </w:rPr>
        <w:t>Ульяна</w:t>
      </w:r>
      <w:proofErr w:type="spellEnd"/>
      <w:r w:rsidRPr="00E23554">
        <w:rPr>
          <w:rFonts w:ascii="Times New Roman" w:hAnsi="Times New Roman" w:cs="Times New Roman"/>
        </w:rPr>
        <w:tab/>
        <w:t>03.06.2014.</w:t>
      </w:r>
    </w:p>
    <w:p w:rsidR="004035F9" w:rsidRDefault="004035F9" w:rsidP="004035F9"/>
    <w:p w:rsidR="004035F9" w:rsidRPr="00B81FA5" w:rsidRDefault="004035F9" w:rsidP="004035F9">
      <w:pPr>
        <w:tabs>
          <w:tab w:val="left" w:pos="7020"/>
        </w:tabs>
        <w:spacing w:after="0"/>
        <w:rPr>
          <w:rFonts w:ascii="Times New Roman" w:hAnsi="Times New Roman" w:cs="Times New Roman"/>
          <w:b/>
        </w:rPr>
      </w:pPr>
      <w:r w:rsidRPr="00B81FA5">
        <w:rPr>
          <w:rFonts w:ascii="Times New Roman" w:hAnsi="Times New Roman" w:cs="Times New Roman"/>
          <w:b/>
        </w:rPr>
        <w:t xml:space="preserve">Заведующий </w:t>
      </w:r>
    </w:p>
    <w:p w:rsidR="004035F9" w:rsidRPr="00B81FA5" w:rsidRDefault="004035F9" w:rsidP="004035F9">
      <w:pPr>
        <w:tabs>
          <w:tab w:val="left" w:pos="7020"/>
        </w:tabs>
        <w:spacing w:after="0"/>
        <w:rPr>
          <w:rFonts w:ascii="Times New Roman" w:hAnsi="Times New Roman" w:cs="Times New Roman"/>
          <w:b/>
        </w:rPr>
      </w:pPr>
      <w:r w:rsidRPr="00B81FA5">
        <w:rPr>
          <w:rFonts w:ascii="Times New Roman" w:hAnsi="Times New Roman" w:cs="Times New Roman"/>
          <w:b/>
        </w:rPr>
        <w:t xml:space="preserve">МБДОУ </w:t>
      </w:r>
      <w:proofErr w:type="spellStart"/>
      <w:r w:rsidRPr="00B81FA5">
        <w:rPr>
          <w:rFonts w:ascii="Times New Roman" w:hAnsi="Times New Roman" w:cs="Times New Roman"/>
          <w:b/>
        </w:rPr>
        <w:t>д</w:t>
      </w:r>
      <w:proofErr w:type="spellEnd"/>
      <w:r w:rsidRPr="00B81FA5">
        <w:rPr>
          <w:rFonts w:ascii="Times New Roman" w:hAnsi="Times New Roman" w:cs="Times New Roman"/>
          <w:b/>
        </w:rPr>
        <w:t>/с «Колобок»</w:t>
      </w:r>
      <w:r w:rsidRPr="00B81FA5">
        <w:rPr>
          <w:rFonts w:ascii="Times New Roman" w:hAnsi="Times New Roman" w:cs="Times New Roman"/>
          <w:b/>
        </w:rPr>
        <w:tab/>
        <w:t>Т.П.Федотова</w:t>
      </w:r>
    </w:p>
    <w:p w:rsidR="007D0854" w:rsidRDefault="004035F9"/>
    <w:sectPr w:rsidR="007D0854" w:rsidSect="004B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68B"/>
    <w:multiLevelType w:val="hybridMultilevel"/>
    <w:tmpl w:val="29A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56B"/>
    <w:multiLevelType w:val="hybridMultilevel"/>
    <w:tmpl w:val="A220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F9"/>
    <w:rsid w:val="003849FF"/>
    <w:rsid w:val="004035F9"/>
    <w:rsid w:val="004B31EA"/>
    <w:rsid w:val="005B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kolobok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kolobok</dc:creator>
  <cp:lastModifiedBy>kolobok</cp:lastModifiedBy>
  <cp:revision>1</cp:revision>
  <dcterms:created xsi:type="dcterms:W3CDTF">2016-10-28T06:15:00Z</dcterms:created>
  <dcterms:modified xsi:type="dcterms:W3CDTF">2016-10-28T06:16:00Z</dcterms:modified>
</cp:coreProperties>
</file>