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AF" w:rsidRDefault="005435AF">
      <w:r>
        <w:rPr>
          <w:noProof/>
          <w:lang w:eastAsia="ru-RU"/>
        </w:rPr>
        <w:drawing>
          <wp:inline distT="0" distB="0" distL="0" distR="0">
            <wp:extent cx="9326878" cy="6454588"/>
            <wp:effectExtent l="0" t="0" r="8255" b="3810"/>
            <wp:docPr id="1" name="Рисунок 1" descr="C:\Users\колобок\AppData\Local\Microsoft\Windows\Temporary Internet Files\Content.Word\режим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бок\AppData\Local\Microsoft\Windows\Temporary Internet Files\Content.Word\режим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733" cy="646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6890" w:rsidRDefault="00D66890" w:rsidP="00D668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C14" w:rsidRPr="004E0CC5" w:rsidRDefault="00702AAE" w:rsidP="004E0CC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дня </w:t>
      </w:r>
      <w:r w:rsidR="00794C14" w:rsidRPr="00F65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652BF" w:rsidRPr="00F65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</w:t>
      </w:r>
      <w:r w:rsidR="00794C14" w:rsidRPr="00F65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ДОУ</w:t>
      </w:r>
      <w:r w:rsidR="00D66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2016 – 2017</w:t>
      </w:r>
      <w:r w:rsidR="00F652BF" w:rsidRPr="00F65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  <w:r w:rsidR="00F6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C14" w:rsidRPr="004E0CC5">
        <w:rPr>
          <w:rFonts w:ascii="Times New Roman" w:eastAsia="Times New Roman" w:hAnsi="Times New Roman" w:cs="Times New Roman"/>
          <w:sz w:val="24"/>
          <w:szCs w:val="24"/>
          <w:lang w:eastAsia="ru-RU"/>
        </w:rPr>
        <w:t>(летний период)</w:t>
      </w:r>
    </w:p>
    <w:p w:rsidR="00794C14" w:rsidRPr="004E0CC5" w:rsidRDefault="00794C14" w:rsidP="004E0CC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95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1275"/>
        <w:gridCol w:w="1276"/>
        <w:gridCol w:w="1276"/>
        <w:gridCol w:w="1276"/>
        <w:gridCol w:w="1232"/>
        <w:gridCol w:w="1275"/>
        <w:gridCol w:w="1276"/>
        <w:gridCol w:w="1276"/>
        <w:gridCol w:w="2143"/>
      </w:tblGrid>
      <w:tr w:rsidR="00482140" w:rsidRPr="00F652BF" w:rsidTr="00A645F1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A64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 раннего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Младшая группа</w:t>
            </w:r>
          </w:p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A0068F" w:rsidRDefault="00482140" w:rsidP="002F0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0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Средняя</w:t>
            </w:r>
          </w:p>
          <w:p w:rsidR="00482140" w:rsidRPr="00A0068F" w:rsidRDefault="00482140" w:rsidP="002F0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группа </w:t>
            </w:r>
            <w:r w:rsidRPr="00A00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A0068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0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Средняя</w:t>
            </w:r>
          </w:p>
          <w:p w:rsidR="00482140" w:rsidRPr="00A0068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  <w:r w:rsidRPr="00A00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руппа 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r w:rsidRPr="00A00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A0068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0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Средняя</w:t>
            </w:r>
          </w:p>
          <w:p w:rsidR="00482140" w:rsidRPr="00A0068F" w:rsidRDefault="00482140" w:rsidP="002F01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  <w:r w:rsidRPr="00A00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руппа 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 w:rsidRPr="00A00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A0068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0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Старшая группа</w:t>
            </w:r>
          </w:p>
          <w:p w:rsidR="00482140" w:rsidRPr="00A0068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0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A0068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0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Старшая группа</w:t>
            </w:r>
          </w:p>
          <w:p w:rsidR="00482140" w:rsidRPr="00A0068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0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A0068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0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Подготовительная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«А» </w:t>
            </w:r>
            <w:r w:rsidRPr="00A00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A0068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0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Подготовительная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«Б» </w:t>
            </w:r>
            <w:r w:rsidRPr="00A00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</w:tr>
      <w:tr w:rsidR="00482140" w:rsidRPr="00F652BF" w:rsidTr="00A645F1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BD1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Прием детей, осмотр детей, беседа с родителями, игровая деятельность, индивидуальная работа с детьми, дежурство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-08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.30</w:t>
            </w:r>
          </w:p>
        </w:tc>
      </w:tr>
      <w:tr w:rsidR="00482140" w:rsidRPr="00F652BF" w:rsidTr="00A645F1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-08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-07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53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-08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53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-08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53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-08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26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-08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06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-08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-08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-08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42</w:t>
            </w:r>
          </w:p>
        </w:tc>
      </w:tr>
      <w:tr w:rsidR="00482140" w:rsidRPr="00F652BF" w:rsidTr="00A645F1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BD1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завтраку, воспитание КГН, дежурство, завтрак,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-08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-08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03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-08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03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-08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03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-08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36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-08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16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-08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-08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-08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</w:tr>
      <w:tr w:rsidR="00482140" w:rsidRPr="00F652BF" w:rsidTr="00A645F1">
        <w:trPr>
          <w:trHeight w:val="243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E7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Игры, подготовка к прогулке, выход на прогулку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F652BF">
            <w:pPr>
              <w:spacing w:after="24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08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-09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482140" w:rsidRPr="00F652BF" w:rsidTr="00A645F1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Образовательные развивающие ситуации на игровой основе (на участках)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-09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-09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-09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-09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-09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-09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-09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-09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-09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</w:tr>
      <w:tr w:rsidR="00482140" w:rsidRPr="00F652BF" w:rsidTr="00A645F1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Игры, наблюдения, воздушные, водные 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-11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.15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-11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-11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-11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-11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-11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tabs>
                <w:tab w:val="left" w:pos="345"/>
                <w:tab w:val="center" w:pos="88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25-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</w:tr>
      <w:tr w:rsidR="00482140" w:rsidRPr="00F652BF" w:rsidTr="00A645F1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Второй 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tabs>
                <w:tab w:val="left" w:pos="345"/>
                <w:tab w:val="center" w:pos="88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16</w:t>
            </w:r>
          </w:p>
        </w:tc>
      </w:tr>
      <w:tr w:rsidR="00482140" w:rsidRPr="00F652BF" w:rsidTr="00A645F1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Возвращение с прогулки, водные 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-11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-11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</w:tr>
      <w:tr w:rsidR="00482140" w:rsidRPr="00F652BF" w:rsidTr="00A645F1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Обед, воспитание КГН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-11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-11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85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</w:tr>
      <w:tr w:rsidR="00482140" w:rsidRPr="00F652BF" w:rsidTr="00A645F1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7335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ко сну, гигиенические процедуры, сон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.00</w:t>
            </w:r>
          </w:p>
        </w:tc>
      </w:tr>
      <w:tr w:rsidR="00482140" w:rsidRPr="00F652BF" w:rsidTr="00A645F1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Подъем, гигиенические процедуры, гимнастика после сна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.45</w:t>
            </w:r>
          </w:p>
        </w:tc>
      </w:tr>
      <w:tr w:rsidR="00482140" w:rsidRPr="00F652BF" w:rsidTr="00A645F1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Полдник с элементами ужина, воспитание КГН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-15.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</w:tr>
      <w:tr w:rsidR="00482140" w:rsidRPr="00F652BF" w:rsidTr="00A645F1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Игры, досуги, общение и деятельность по интересам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-16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-16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-16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-16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-16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-16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-16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52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-16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15</w:t>
            </w:r>
          </w:p>
        </w:tc>
      </w:tr>
      <w:tr w:rsidR="00482140" w:rsidRPr="00F652BF" w:rsidTr="00A645F1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прогулке, прогулка, уход детей домой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F0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2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0" w:rsidRPr="00F652BF" w:rsidRDefault="00482140" w:rsidP="00733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.15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</w:rPr>
              <w:t>-18</w:t>
            </w:r>
            <w:r w:rsidRPr="00F652B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</w:tbl>
    <w:p w:rsidR="00794C14" w:rsidRPr="004E0CC5" w:rsidRDefault="00794C14" w:rsidP="004E0CC5">
      <w:pPr>
        <w:jc w:val="center"/>
        <w:rPr>
          <w:rFonts w:ascii="Times New Roman" w:eastAsia="Calibri" w:hAnsi="Times New Roman" w:cs="Times New Roman"/>
        </w:rPr>
      </w:pPr>
    </w:p>
    <w:p w:rsidR="004E0CC5" w:rsidRPr="004E0CC5" w:rsidRDefault="004E0CC5" w:rsidP="00D77817">
      <w:pPr>
        <w:rPr>
          <w:rFonts w:ascii="Times New Roman" w:hAnsi="Times New Roman" w:cs="Times New Roman"/>
        </w:rPr>
      </w:pPr>
    </w:p>
    <w:sectPr w:rsidR="004E0CC5" w:rsidRPr="004E0CC5" w:rsidSect="003918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14"/>
    <w:rsid w:val="00135454"/>
    <w:rsid w:val="00261C30"/>
    <w:rsid w:val="00275D8A"/>
    <w:rsid w:val="00285DC7"/>
    <w:rsid w:val="002C7030"/>
    <w:rsid w:val="00317105"/>
    <w:rsid w:val="003918CC"/>
    <w:rsid w:val="003C206C"/>
    <w:rsid w:val="00482140"/>
    <w:rsid w:val="004919B2"/>
    <w:rsid w:val="004A1183"/>
    <w:rsid w:val="004E0CC5"/>
    <w:rsid w:val="005435AF"/>
    <w:rsid w:val="00702AAE"/>
    <w:rsid w:val="007335B2"/>
    <w:rsid w:val="00794C14"/>
    <w:rsid w:val="008A31CC"/>
    <w:rsid w:val="009764DF"/>
    <w:rsid w:val="009C7995"/>
    <w:rsid w:val="009F203A"/>
    <w:rsid w:val="00A0068F"/>
    <w:rsid w:val="00A614A5"/>
    <w:rsid w:val="00A645F1"/>
    <w:rsid w:val="00BD1B84"/>
    <w:rsid w:val="00BE5AD5"/>
    <w:rsid w:val="00BE6EE6"/>
    <w:rsid w:val="00BF5AE4"/>
    <w:rsid w:val="00D66890"/>
    <w:rsid w:val="00D77817"/>
    <w:rsid w:val="00DD1131"/>
    <w:rsid w:val="00DF3122"/>
    <w:rsid w:val="00E7581E"/>
    <w:rsid w:val="00F6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2A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2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ert45</dc:creator>
  <cp:lastModifiedBy>колобок</cp:lastModifiedBy>
  <cp:revision>3</cp:revision>
  <cp:lastPrinted>2016-10-26T10:51:00Z</cp:lastPrinted>
  <dcterms:created xsi:type="dcterms:W3CDTF">2016-10-26T10:51:00Z</dcterms:created>
  <dcterms:modified xsi:type="dcterms:W3CDTF">2016-10-26T12:15:00Z</dcterms:modified>
</cp:coreProperties>
</file>